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489" w:rsidRDefault="00E87489">
      <w:pPr>
        <w:spacing w:line="360" w:lineRule="auto"/>
        <w:rPr>
          <w:rFonts w:ascii="Helvetica Neue" w:eastAsia="Helvetica Neue" w:hAnsi="Helvetica Neue" w:cs="Helvetica Neue"/>
        </w:rPr>
        <w:sectPr w:rsidR="00E874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NumType w:start="1"/>
          <w:cols w:space="720"/>
        </w:sectPr>
      </w:pPr>
    </w:p>
    <w:p w:rsidR="00D54696" w:rsidRPr="00CA7FD8" w:rsidRDefault="00D54696" w:rsidP="00D5469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kern w:val="36"/>
          <w:lang w:val="hr-HR"/>
        </w:rPr>
        <w:t>PRILOG 2 – IZJAVA O ISPUNJENOSTI UVJETA SUDJELOVANJA</w:t>
      </w:r>
    </w:p>
    <w:p w:rsidR="00D54696" w:rsidRPr="00CA7FD8" w:rsidRDefault="00D54696" w:rsidP="00D5469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Ja, dole potpisani/a, kao ovlašteni/a predstavnik/ca poduzeća:</w:t>
      </w:r>
    </w:p>
    <w:p w:rsidR="00807A8B" w:rsidRDefault="00D54696" w:rsidP="00807A8B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lang w:val="hr-HR"/>
        </w:rPr>
        <w:t>Naziv poduzeća:</w:t>
      </w:r>
      <w:r w:rsidRPr="00CA7FD8">
        <w:rPr>
          <w:rFonts w:ascii="Times New Roman" w:eastAsia="Times New Roman" w:hAnsi="Times New Roman" w:cs="Times New Roman"/>
          <w:lang w:val="hr-HR"/>
        </w:rPr>
        <w:t xml:space="preserve"> ___________________________</w:t>
      </w:r>
      <w:r w:rsidRPr="00CA7FD8">
        <w:rPr>
          <w:rFonts w:ascii="Times New Roman" w:eastAsia="Times New Roman" w:hAnsi="Times New Roman" w:cs="Times New Roman"/>
          <w:lang w:val="hr-HR"/>
        </w:rPr>
        <w:br/>
      </w:r>
      <w:r w:rsidRPr="00CA7FD8">
        <w:rPr>
          <w:rFonts w:ascii="Times New Roman" w:eastAsia="Times New Roman" w:hAnsi="Times New Roman" w:cs="Times New Roman"/>
          <w:b/>
          <w:bCs/>
          <w:lang w:val="hr-HR"/>
        </w:rPr>
        <w:t>Sjedište:</w:t>
      </w:r>
      <w:r w:rsidRPr="00CA7FD8">
        <w:rPr>
          <w:rFonts w:ascii="Times New Roman" w:eastAsia="Times New Roman" w:hAnsi="Times New Roman" w:cs="Times New Roman"/>
          <w:lang w:val="hr-HR"/>
        </w:rPr>
        <w:t xml:space="preserve"> ___________________________</w:t>
      </w:r>
    </w:p>
    <w:p w:rsidR="00807A8B" w:rsidRPr="00CA7FD8" w:rsidRDefault="00807A8B" w:rsidP="00807A8B">
      <w:pPr>
        <w:rPr>
          <w:rFonts w:ascii="Times New Roman" w:eastAsia="Times New Roman" w:hAnsi="Times New Roman" w:cs="Times New Roman"/>
          <w:lang w:val="hr-HR"/>
        </w:rPr>
      </w:pPr>
      <w:r w:rsidRPr="00807A8B">
        <w:rPr>
          <w:rFonts w:ascii="Times New Roman" w:eastAsia="Times New Roman" w:hAnsi="Times New Roman" w:cs="Times New Roman"/>
          <w:b/>
          <w:lang w:val="hr-HR"/>
        </w:rPr>
        <w:t>ID broj:</w:t>
      </w:r>
      <w:r>
        <w:rPr>
          <w:rFonts w:ascii="Times New Roman" w:eastAsia="Times New Roman" w:hAnsi="Times New Roman" w:cs="Times New Roman"/>
          <w:lang w:val="hr-HR"/>
        </w:rPr>
        <w:t xml:space="preserve"> _________________________</w:t>
      </w:r>
    </w:p>
    <w:p w:rsidR="00D54696" w:rsidRPr="00CA7FD8" w:rsidRDefault="00D54696" w:rsidP="00D5469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potvrđujem da: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je registrirano i posluje u skladu s važećim zakonima Bosne i Hercegovine.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pripada kategoriji mikro, malih ili srednjih poduzeća (MSP) u skladu s definicijom iz Javnog poziva.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aktivno posluje najmanje jednu (1) godinu prije dana podnošenja prijave.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ima sjedište i poslovne aktivnosti na području općine Žepče.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Poduzeće nije u stečaju, likvidaciji, prisilnoj upravi niti u postupku sličnog karaktera.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nije osuđivano za teže profesionalne ili poslovne prekršaje u posljednjih 5 godina.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ispunjava sve obaveze u vezi s plaćanjem poreza i doprinosa za zaposlenike.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posjeduje potrebne ljudske i organizacijske resurse za provedbu aktivnosti navedenih u prijavi. </w:t>
      </w:r>
    </w:p>
    <w:p w:rsidR="00D54696" w:rsidRPr="00CA7FD8" w:rsidRDefault="00D54696" w:rsidP="00D5469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Poduzeće iskazuje spremnost za sudjelovanje u cjelokupnom procesu za certifikaciju i u sufinanciranju dijela troškova certifikacije, u skladu s uvjetima projekta. </w:t>
      </w:r>
    </w:p>
    <w:p w:rsidR="00D54696" w:rsidRPr="00CA7FD8" w:rsidRDefault="00D54696" w:rsidP="00D5469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Izjavljujem da su sve informacije dostavljene u prijavi istinite i da su svi navedeni uvjeti ispunjeni.</w:t>
      </w:r>
    </w:p>
    <w:p w:rsidR="00D54696" w:rsidRPr="00CA7FD8" w:rsidRDefault="00D54696" w:rsidP="00D54696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Mjesto: ___________________</w:t>
      </w:r>
    </w:p>
    <w:p w:rsidR="00D54696" w:rsidRPr="00CA7FD8" w:rsidRDefault="00D54696" w:rsidP="00D54696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br/>
        <w:t>Datum: ___________________</w:t>
      </w:r>
    </w:p>
    <w:p w:rsidR="00D54696" w:rsidRPr="00CA7FD8" w:rsidRDefault="00D54696" w:rsidP="00D54696">
      <w:pPr>
        <w:rPr>
          <w:rFonts w:ascii="Times New Roman" w:eastAsia="Times New Roman" w:hAnsi="Times New Roman" w:cs="Times New Roman"/>
          <w:lang w:val="hr-HR"/>
        </w:rPr>
      </w:pPr>
    </w:p>
    <w:p w:rsidR="00D54696" w:rsidRPr="00CA7FD8" w:rsidRDefault="00D54696" w:rsidP="00D54696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Ime i prezime ovlaštenog predstavnika: ___________________</w:t>
      </w:r>
    </w:p>
    <w:p w:rsidR="00D54696" w:rsidRPr="00CA7FD8" w:rsidRDefault="00D54696" w:rsidP="00D54696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br/>
        <w:t>Potpis</w:t>
      </w:r>
      <w:r>
        <w:rPr>
          <w:rFonts w:ascii="Times New Roman" w:eastAsia="Times New Roman" w:hAnsi="Times New Roman" w:cs="Times New Roman"/>
          <w:lang w:val="hr-HR"/>
        </w:rPr>
        <w:t xml:space="preserve"> i pečat</w:t>
      </w:r>
      <w:r w:rsidRPr="00CA7FD8">
        <w:rPr>
          <w:rFonts w:ascii="Times New Roman" w:eastAsia="Times New Roman" w:hAnsi="Times New Roman" w:cs="Times New Roman"/>
          <w:lang w:val="hr-HR"/>
        </w:rPr>
        <w:t>: ___________________</w:t>
      </w:r>
    </w:p>
    <w:p w:rsidR="00D54696" w:rsidRPr="00CA7FD8" w:rsidRDefault="00D54696" w:rsidP="00D54696">
      <w:pPr>
        <w:rPr>
          <w:rFonts w:ascii="Times New Roman" w:hAnsi="Times New Roman" w:cs="Times New Roman"/>
          <w:lang w:val="hr-HR"/>
        </w:rPr>
      </w:pPr>
    </w:p>
    <w:p w:rsidR="00D54696" w:rsidRPr="00CA7FD8" w:rsidRDefault="00D54696" w:rsidP="00D54696">
      <w:pPr>
        <w:rPr>
          <w:rFonts w:ascii="Times New Roman" w:hAnsi="Times New Roman" w:cs="Times New Roman"/>
          <w:lang w:val="hr-HR"/>
        </w:rPr>
      </w:pPr>
    </w:p>
    <w:p w:rsidR="00D54696" w:rsidRPr="00CA7FD8" w:rsidRDefault="00D54696" w:rsidP="00D54696">
      <w:pPr>
        <w:rPr>
          <w:rFonts w:ascii="Times New Roman" w:hAnsi="Times New Roman" w:cs="Times New Roman"/>
          <w:lang w:val="hr-HR"/>
        </w:rPr>
      </w:pPr>
    </w:p>
    <w:p w:rsidR="00D54696" w:rsidRPr="00CA7FD8" w:rsidRDefault="00D54696" w:rsidP="00D54696">
      <w:pPr>
        <w:rPr>
          <w:rFonts w:ascii="Times New Roman" w:hAnsi="Times New Roman" w:cs="Times New Roman"/>
          <w:lang w:val="hr-HR"/>
        </w:rPr>
      </w:pPr>
    </w:p>
    <w:p w:rsidR="00D54696" w:rsidRPr="00CA7FD8" w:rsidRDefault="00D54696" w:rsidP="00D54696">
      <w:pPr>
        <w:rPr>
          <w:rFonts w:ascii="Times New Roman" w:hAnsi="Times New Roman" w:cs="Times New Roman"/>
          <w:lang w:val="hr-HR"/>
        </w:rPr>
      </w:pPr>
    </w:p>
    <w:p w:rsidR="00E077E5" w:rsidRDefault="00E077E5" w:rsidP="00D546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lang w:val="hr-HR"/>
        </w:rPr>
      </w:pPr>
    </w:p>
    <w:p w:rsidR="00E077E5" w:rsidRDefault="00E077E5" w:rsidP="00D5469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lang w:val="hr-HR"/>
        </w:rPr>
      </w:pPr>
    </w:p>
    <w:p w:rsidR="00E87489" w:rsidRDefault="00E87489">
      <w:pPr>
        <w:spacing w:before="240" w:after="240"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sectPr w:rsidR="00E87489">
      <w:type w:val="continuous"/>
      <w:pgSz w:w="11906" w:h="16838"/>
      <w:pgMar w:top="720" w:right="720" w:bottom="720" w:left="720" w:header="283" w:footer="2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979" w:rsidRDefault="007F5979">
      <w:r>
        <w:separator/>
      </w:r>
    </w:p>
  </w:endnote>
  <w:endnote w:type="continuationSeparator" w:id="0">
    <w:p w:rsidR="007F5979" w:rsidRDefault="007F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A87B44-2A26-4DA7-93AD-AC3EB304841F}"/>
    <w:embedBold r:id="rId2" w:fontKey="{1EA5051E-0994-4AA1-8DC2-7A78FDE5587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F8C23F7-6F9B-4AD6-AE8E-760F658BB069}"/>
  </w:font>
  <w:font w:name="Helvetica Neue">
    <w:charset w:val="00"/>
    <w:family w:val="auto"/>
    <w:pitch w:val="default"/>
    <w:embedRegular r:id="rId4" w:fontKey="{AF039FC7-24D4-4443-85D7-7DB2948DC8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B3FB2AC-7358-45B1-A707-4F1E4CE8EE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E87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E874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:rsidR="00E87489" w:rsidRDefault="00E87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E87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979" w:rsidRDefault="007F5979">
      <w:r>
        <w:separator/>
      </w:r>
    </w:p>
  </w:footnote>
  <w:footnote w:type="continuationSeparator" w:id="0">
    <w:p w:rsidR="007F5979" w:rsidRDefault="007F5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7F59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620.25pt;height:877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9F50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6645910" cy="68389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7F59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20.25pt;height:877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129"/>
    <w:multiLevelType w:val="multilevel"/>
    <w:tmpl w:val="C7AC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EB7541"/>
    <w:multiLevelType w:val="multilevel"/>
    <w:tmpl w:val="0FE0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684F3A"/>
    <w:multiLevelType w:val="multilevel"/>
    <w:tmpl w:val="753E2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803D30"/>
    <w:multiLevelType w:val="multilevel"/>
    <w:tmpl w:val="56B86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026600"/>
    <w:multiLevelType w:val="multilevel"/>
    <w:tmpl w:val="C58A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99747F"/>
    <w:multiLevelType w:val="multilevel"/>
    <w:tmpl w:val="0B90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89"/>
    <w:rsid w:val="002C75E3"/>
    <w:rsid w:val="002C7D89"/>
    <w:rsid w:val="00316CBA"/>
    <w:rsid w:val="004D3EC8"/>
    <w:rsid w:val="007F5979"/>
    <w:rsid w:val="00807A8B"/>
    <w:rsid w:val="008D101D"/>
    <w:rsid w:val="00981DC0"/>
    <w:rsid w:val="009B71A1"/>
    <w:rsid w:val="009F23B2"/>
    <w:rsid w:val="009F5053"/>
    <w:rsid w:val="00AE5CD9"/>
    <w:rsid w:val="00B162AF"/>
    <w:rsid w:val="00D54696"/>
    <w:rsid w:val="00D700DA"/>
    <w:rsid w:val="00E077E5"/>
    <w:rsid w:val="00E25C27"/>
    <w:rsid w:val="00E87489"/>
    <w:rsid w:val="00EA2C91"/>
    <w:rsid w:val="00F1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91567F2-CBA8-4AFA-8289-C29693F26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2C75E3"/>
    <w:rPr>
      <w:b/>
      <w:bCs/>
    </w:rPr>
  </w:style>
  <w:style w:type="character" w:styleId="Hyperlink">
    <w:name w:val="Hyperlink"/>
    <w:basedOn w:val="DefaultParagraphFont"/>
    <w:uiPriority w:val="99"/>
    <w:unhideWhenUsed/>
    <w:rsid w:val="002C75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WoZAk4YMUQ2s5WRMsGvTqLwIjQ==">CgMxLjAyDmguY3dyNWR2bHduMjRoMg5oLnA1a3M0ZGQ3anJtZDIOaC5wNWtzNGRkN2pybWQyDmgucDVrczRkZDdqcm1kMg5oLnA1a3M0ZGQ3anJtZDIOaC5wNWtzNGRkN2pybWQyDmgucDVrczRkZDdqcm1kMg5oLnA1a3M0ZGQ3anJtZDIOaC5iMnhnMmo4OHJmbzIyDmgucDVrczRkZDdqcm1kMg5oLnA1a3M0ZGQ3anJtZDIOaC5wNWtzNGRkN2pybWQyDmgucDVrczRkZDdqcm1kOAByITFfQy1ucUdHQXVYTkE3WmRBVGFIdEdkZkQ3bUxKNC1Q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PRILOG 2 – IZJAVA O ISPUNJENOSTI UVJETA SUDJELOVANJA</vt:lpstr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 T</dc:creator>
  <cp:lastModifiedBy>Marijana T</cp:lastModifiedBy>
  <cp:revision>4</cp:revision>
  <dcterms:created xsi:type="dcterms:W3CDTF">2026-06-10T12:11:00Z</dcterms:created>
  <dcterms:modified xsi:type="dcterms:W3CDTF">2026-06-10T12:14:00Z</dcterms:modified>
</cp:coreProperties>
</file>